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0893" w14:textId="77777777" w:rsidR="00AB7F1D" w:rsidRDefault="00DD6F10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17FE3B" wp14:editId="0F80D5A3">
            <wp:simplePos x="0" y="0"/>
            <wp:positionH relativeFrom="column">
              <wp:posOffset>814702</wp:posOffset>
            </wp:positionH>
            <wp:positionV relativeFrom="paragraph">
              <wp:posOffset>43177</wp:posOffset>
            </wp:positionV>
            <wp:extent cx="1618616" cy="1171575"/>
            <wp:effectExtent l="0" t="0" r="634" b="9525"/>
            <wp:wrapNone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C0AB7A2" w14:textId="77777777" w:rsidR="00AB7F1D" w:rsidRDefault="00AB7F1D">
      <w:pPr>
        <w:spacing w:line="360" w:lineRule="auto"/>
        <w:jc w:val="center"/>
        <w:rPr>
          <w:b/>
          <w:spacing w:val="40"/>
        </w:rPr>
      </w:pPr>
    </w:p>
    <w:p w14:paraId="22339F97" w14:textId="77777777" w:rsidR="00AB7F1D" w:rsidRDefault="00DD6F10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317E2040" w14:textId="77777777" w:rsidR="00AB7F1D" w:rsidRDefault="00DD6F10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r>
        <w:rPr>
          <w:b/>
          <w:sz w:val="22"/>
          <w:szCs w:val="22"/>
          <w:lang w:val="ru-RU"/>
        </w:rPr>
        <w:t>гр.Мездра, ул.”Св.св. Кирил и Методий” № 47,</w:t>
      </w:r>
    </w:p>
    <w:p w14:paraId="4EA7FA29" w14:textId="77777777" w:rsidR="00AB7F1D" w:rsidRDefault="00DD6F10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   </w:t>
      </w:r>
      <w:r>
        <w:rPr>
          <w:b/>
          <w:sz w:val="22"/>
          <w:szCs w:val="22"/>
          <w:lang w:val="ru-RU"/>
        </w:rPr>
        <w:t xml:space="preserve">тел. 0878673112, </w:t>
      </w:r>
      <w:r>
        <w:rPr>
          <w:b/>
          <w:sz w:val="22"/>
          <w:szCs w:val="22"/>
          <w:lang w:val="it-IT"/>
        </w:rPr>
        <w:t xml:space="preserve">e-mail – </w:t>
      </w:r>
      <w:hyperlink r:id="rId7" w:history="1">
        <w:r>
          <w:rPr>
            <w:rStyle w:val="a3"/>
            <w:b/>
            <w:sz w:val="22"/>
            <w:szCs w:val="22"/>
            <w:lang w:val="it-IT"/>
          </w:rPr>
          <w:t>odzmir_mezdra@abv.bg</w:t>
        </w:r>
      </w:hyperlink>
    </w:p>
    <w:p w14:paraId="1D34D89A" w14:textId="77777777" w:rsidR="00AB7F1D" w:rsidRDefault="00AB7F1D">
      <w:pPr>
        <w:jc w:val="center"/>
        <w:rPr>
          <w:b/>
          <w:spacing w:val="40"/>
          <w:sz w:val="22"/>
          <w:szCs w:val="22"/>
        </w:rPr>
      </w:pPr>
    </w:p>
    <w:p w14:paraId="0F666065" w14:textId="77777777" w:rsidR="00AB7F1D" w:rsidRDefault="00AB7F1D">
      <w:pPr>
        <w:rPr>
          <w:b/>
          <w:spacing w:val="40"/>
          <w:sz w:val="22"/>
          <w:szCs w:val="22"/>
        </w:rPr>
      </w:pPr>
    </w:p>
    <w:p w14:paraId="658CAB00" w14:textId="77777777" w:rsidR="00AB7F1D" w:rsidRDefault="00AB7F1D"/>
    <w:p w14:paraId="60891490" w14:textId="77777777" w:rsidR="00AB7F1D" w:rsidRDefault="00AB7F1D"/>
    <w:p w14:paraId="05E6B1EE" w14:textId="77777777" w:rsidR="00AB7F1D" w:rsidRDefault="00DD6F10">
      <w:r>
        <w:t>Утвърдил:…………….</w:t>
      </w:r>
    </w:p>
    <w:p w14:paraId="7E44B439" w14:textId="77777777" w:rsidR="00AB7F1D" w:rsidRDefault="00DD6F10">
      <w:r>
        <w:t>Директор ДГ „Мир“ гр. Мездра</w:t>
      </w:r>
    </w:p>
    <w:p w14:paraId="2CC2FAD3" w14:textId="49DE42E9" w:rsidR="00AB7F1D" w:rsidRDefault="00DA76DD">
      <w:r>
        <w:t>Цецка Йотова</w:t>
      </w:r>
    </w:p>
    <w:p w14:paraId="4F1D3DE7" w14:textId="77777777" w:rsidR="00AB7F1D" w:rsidRDefault="00AB7F1D"/>
    <w:p w14:paraId="2FDCAB2C" w14:textId="77777777" w:rsidR="00AB7F1D" w:rsidRDefault="00AB7F1D"/>
    <w:p w14:paraId="3F9F922C" w14:textId="3584BC54" w:rsidR="00AB7F1D" w:rsidRDefault="00DD6F10">
      <w:pPr>
        <w:jc w:val="center"/>
      </w:pPr>
      <w:r>
        <w:rPr>
          <w:b/>
          <w:bCs/>
        </w:rPr>
        <w:t xml:space="preserve">ДНЕВЕН РЕЖИМ НА </w:t>
      </w:r>
      <w:r w:rsidR="00DA76DD">
        <w:rPr>
          <w:b/>
          <w:bCs/>
        </w:rPr>
        <w:t>ПЪРВА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ВЪЗРАСТОВА ГРУПА </w:t>
      </w:r>
      <w:r w:rsidR="005A7695">
        <w:rPr>
          <w:b/>
          <w:bCs/>
        </w:rPr>
        <w:t>„ВЪЛШЕБСТВО</w:t>
      </w:r>
      <w:r>
        <w:rPr>
          <w:b/>
          <w:bCs/>
        </w:rPr>
        <w:t>“</w:t>
      </w:r>
    </w:p>
    <w:p w14:paraId="67B77DFF" w14:textId="77777777" w:rsidR="00AB7F1D" w:rsidRDefault="00AB7F1D"/>
    <w:p w14:paraId="05697B94" w14:textId="77777777" w:rsidR="00AB7F1D" w:rsidRDefault="00AB7F1D"/>
    <w:p w14:paraId="3AB68B5F" w14:textId="7788F4F1" w:rsidR="00AB7F1D" w:rsidRDefault="00DD6F10">
      <w:pPr>
        <w:jc w:val="center"/>
      </w:pPr>
      <w:r>
        <w:rPr>
          <w:b/>
        </w:rPr>
        <w:t>Организация на деня в учебно време от 15.09.202</w:t>
      </w:r>
      <w:r w:rsidR="00DA76DD">
        <w:rPr>
          <w:b/>
        </w:rPr>
        <w:t>5</w:t>
      </w:r>
      <w:r>
        <w:rPr>
          <w:b/>
        </w:rPr>
        <w:t>г. до 31.05.202</w:t>
      </w:r>
      <w:r w:rsidR="00DA76DD">
        <w:rPr>
          <w:b/>
        </w:rPr>
        <w:t>6</w:t>
      </w:r>
      <w:r>
        <w:rPr>
          <w:b/>
        </w:rPr>
        <w:t>г.</w:t>
      </w:r>
    </w:p>
    <w:p w14:paraId="080D949B" w14:textId="77777777" w:rsidR="00AB7F1D" w:rsidRDefault="00AB7F1D">
      <w:pPr>
        <w:jc w:val="center"/>
        <w:rPr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6854"/>
      </w:tblGrid>
      <w:tr w:rsidR="00AB7F1D" w14:paraId="4B52545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B0AA" w14:textId="77777777" w:rsidR="00AB7F1D" w:rsidRDefault="00DD6F10">
            <w:pPr>
              <w:jc w:val="center"/>
              <w:textAlignment w:val="auto"/>
            </w:pPr>
            <w:r>
              <w:t>Часови интервал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1FA2" w14:textId="77777777" w:rsidR="00AB7F1D" w:rsidRDefault="00DD6F10">
            <w:pPr>
              <w:jc w:val="center"/>
              <w:textAlignment w:val="auto"/>
            </w:pPr>
            <w:r>
              <w:t>Основни  и допълнителни форми на педагогическо взаимодействие</w:t>
            </w:r>
          </w:p>
        </w:tc>
      </w:tr>
      <w:tr w:rsidR="00AB7F1D" w14:paraId="7F723C7D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097C" w14:textId="77777777" w:rsidR="00AB7F1D" w:rsidRDefault="00DD6F10">
            <w:pPr>
              <w:jc w:val="center"/>
              <w:textAlignment w:val="auto"/>
            </w:pPr>
            <w:r>
              <w:t>6.30ч.-8.</w:t>
            </w:r>
            <w:r>
              <w:rPr>
                <w:lang w:val="en-US"/>
              </w:rPr>
              <w:t>0</w:t>
            </w:r>
            <w:r>
              <w:t>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B442" w14:textId="77777777" w:rsidR="00AB7F1D" w:rsidRDefault="00DD6F10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AB7F1D" w14:paraId="3F3B749C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728E" w14:textId="77777777" w:rsidR="00AB7F1D" w:rsidRDefault="00DD6F10">
            <w:pPr>
              <w:jc w:val="center"/>
              <w:textAlignment w:val="auto"/>
            </w:pPr>
            <w:r>
              <w:t>8.00ч.-8.15ч.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A832" w14:textId="77777777" w:rsidR="00AB7F1D" w:rsidRDefault="00DD6F10">
            <w:pPr>
              <w:textAlignment w:val="auto"/>
            </w:pPr>
            <w:r>
              <w:t>Утринна гимнастика</w:t>
            </w:r>
          </w:p>
        </w:tc>
      </w:tr>
      <w:tr w:rsidR="00AB7F1D" w14:paraId="2D240B62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5478" w14:textId="77777777" w:rsidR="00AB7F1D" w:rsidRDefault="00DD6F10">
            <w:pPr>
              <w:jc w:val="center"/>
              <w:textAlignment w:val="auto"/>
            </w:pPr>
            <w:r>
              <w:t>8.15ч.-8.30ч.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66A97" w14:textId="77777777" w:rsidR="00AB7F1D" w:rsidRDefault="00DD6F10">
            <w:pPr>
              <w:textAlignment w:val="auto"/>
            </w:pPr>
            <w:r>
              <w:t>Тоалет</w:t>
            </w:r>
          </w:p>
        </w:tc>
      </w:tr>
      <w:tr w:rsidR="00AB7F1D" w14:paraId="68B60CB5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7110" w14:textId="77777777" w:rsidR="00AB7F1D" w:rsidRDefault="00DD6F10">
            <w:pPr>
              <w:jc w:val="center"/>
              <w:textAlignment w:val="auto"/>
            </w:pPr>
            <w:r>
              <w:t>8.30ч.- 9.00ч.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5112" w14:textId="77777777" w:rsidR="00AB7F1D" w:rsidRDefault="00DD6F10">
            <w:pPr>
              <w:textAlignment w:val="auto"/>
            </w:pPr>
            <w:r>
              <w:t>Закуска</w:t>
            </w:r>
          </w:p>
        </w:tc>
      </w:tr>
      <w:tr w:rsidR="00AB7F1D" w14:paraId="766AB6CE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6E8C" w14:textId="5D623043" w:rsidR="00AB7F1D" w:rsidRDefault="00DD6F10">
            <w:pPr>
              <w:jc w:val="center"/>
              <w:textAlignment w:val="auto"/>
            </w:pPr>
            <w:r>
              <w:t>9.00ч.</w:t>
            </w:r>
            <w:r>
              <w:rPr>
                <w:lang w:val="en-US"/>
              </w:rPr>
              <w:t>-</w:t>
            </w:r>
            <w:r>
              <w:t>10.0</w:t>
            </w:r>
            <w:r w:rsidR="00A37283">
              <w:t>0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AED2" w14:textId="77777777" w:rsidR="00AB7F1D" w:rsidRDefault="00DD6F10">
            <w:pPr>
              <w:textAlignment w:val="auto"/>
            </w:pPr>
            <w:r>
              <w:t>Основни форми  на педагогическо взаимодействие</w:t>
            </w:r>
          </w:p>
        </w:tc>
      </w:tr>
      <w:tr w:rsidR="00AB7F1D" w14:paraId="03158E4D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FB3D" w14:textId="1403B904" w:rsidR="00AB7F1D" w:rsidRDefault="00DD6F10">
            <w:pPr>
              <w:jc w:val="center"/>
              <w:textAlignment w:val="auto"/>
            </w:pPr>
            <w:r>
              <w:t>10.0</w:t>
            </w:r>
            <w:r w:rsidR="00834D11">
              <w:t>0</w:t>
            </w:r>
            <w:r>
              <w:t>ч.-10.</w:t>
            </w:r>
            <w:r w:rsidR="00834D11">
              <w:t>30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3D7D" w14:textId="77777777" w:rsidR="00AB7F1D" w:rsidRDefault="00DD6F10">
            <w:pPr>
              <w:textAlignment w:val="auto"/>
            </w:pPr>
            <w:r>
              <w:t>Подкрепителна закуска</w:t>
            </w:r>
          </w:p>
        </w:tc>
      </w:tr>
      <w:tr w:rsidR="00AB7F1D" w14:paraId="3B7027A2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86D17" w14:textId="1B158991" w:rsidR="00AB7F1D" w:rsidRDefault="00DD6F10">
            <w:pPr>
              <w:jc w:val="center"/>
              <w:textAlignment w:val="auto"/>
            </w:pPr>
            <w:r>
              <w:t>10.</w:t>
            </w:r>
            <w:r w:rsidR="00834D11">
              <w:t>30</w:t>
            </w:r>
            <w:r>
              <w:t>ч.-12.00ч.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CEB6" w14:textId="77777777" w:rsidR="00AB7F1D" w:rsidRDefault="00DD6F10">
            <w:pPr>
              <w:textAlignment w:val="auto"/>
            </w:pPr>
            <w:r>
              <w:t>Дейности по избор на децата, дейности организирани от детския учител, работа в ателиета, разходки, развлечения- допълнителни форми на педагогическо взаимодействие.</w:t>
            </w:r>
          </w:p>
        </w:tc>
      </w:tr>
      <w:tr w:rsidR="00AB7F1D" w14:paraId="13A3FB9B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5415" w14:textId="77777777" w:rsidR="00AB7F1D" w:rsidRDefault="00DD6F10">
            <w:pPr>
              <w:jc w:val="center"/>
              <w:textAlignment w:val="auto"/>
            </w:pPr>
            <w:r>
              <w:t xml:space="preserve"> 12.00ч.</w:t>
            </w:r>
            <w:r>
              <w:rPr>
                <w:lang w:val="en-US"/>
              </w:rPr>
              <w:t>-</w:t>
            </w:r>
            <w:r>
              <w:t>12.15ч.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887E" w14:textId="77777777" w:rsidR="00AB7F1D" w:rsidRDefault="00DD6F10">
            <w:pPr>
              <w:textAlignment w:val="auto"/>
            </w:pPr>
            <w:r>
              <w:t>Тоалет и подготовка за обяд</w:t>
            </w:r>
          </w:p>
        </w:tc>
      </w:tr>
      <w:tr w:rsidR="00AB7F1D" w14:paraId="496C496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14C5" w14:textId="77777777" w:rsidR="00AB7F1D" w:rsidRDefault="00DD6F10">
            <w:pPr>
              <w:jc w:val="center"/>
              <w:textAlignment w:val="auto"/>
            </w:pPr>
            <w:r>
              <w:rPr>
                <w:lang w:val="en-US"/>
              </w:rPr>
              <w:t xml:space="preserve"> </w:t>
            </w:r>
            <w:r>
              <w:t>12.15ч.-12.45ч.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8A88" w14:textId="77777777" w:rsidR="00AB7F1D" w:rsidRDefault="00DD6F10">
            <w:pPr>
              <w:textAlignment w:val="auto"/>
            </w:pPr>
            <w:r>
              <w:t>Обяд</w:t>
            </w:r>
          </w:p>
        </w:tc>
      </w:tr>
      <w:tr w:rsidR="00AB7F1D" w14:paraId="53124019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4DD4" w14:textId="77777777" w:rsidR="00AB7F1D" w:rsidRDefault="00DD6F10">
            <w:pPr>
              <w:jc w:val="center"/>
              <w:textAlignment w:val="auto"/>
            </w:pPr>
            <w:r>
              <w:t>12.45ч.-13.15ч.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EA951" w14:textId="77777777" w:rsidR="00AB7F1D" w:rsidRDefault="00DD6F10">
            <w:pPr>
              <w:textAlignment w:val="auto"/>
            </w:pPr>
            <w:r>
              <w:t>Тоалет и подготовка за следобеден сън</w:t>
            </w:r>
          </w:p>
        </w:tc>
      </w:tr>
      <w:tr w:rsidR="00AB7F1D" w14:paraId="206B6A8B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D758" w14:textId="34AE10D3" w:rsidR="00AB7F1D" w:rsidRDefault="00DD6F10">
            <w:pPr>
              <w:jc w:val="center"/>
              <w:textAlignment w:val="auto"/>
            </w:pPr>
            <w:r>
              <w:t>13.15ч.-15.</w:t>
            </w:r>
            <w:r w:rsidR="00750B44">
              <w:t>3</w:t>
            </w:r>
            <w:r>
              <w:t>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F4A1F" w14:textId="77777777" w:rsidR="00AB7F1D" w:rsidRDefault="00DD6F10">
            <w:pPr>
              <w:textAlignment w:val="auto"/>
            </w:pPr>
            <w:r>
              <w:t>Сън</w:t>
            </w:r>
          </w:p>
        </w:tc>
      </w:tr>
      <w:tr w:rsidR="00AB7F1D" w14:paraId="3C1FEAA8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23D2" w14:textId="195081CE" w:rsidR="00AB7F1D" w:rsidRDefault="00DD6F10">
            <w:pPr>
              <w:jc w:val="center"/>
              <w:textAlignment w:val="auto"/>
            </w:pPr>
            <w:r>
              <w:t>15.</w:t>
            </w:r>
            <w:r w:rsidR="00750B44">
              <w:t>3</w:t>
            </w:r>
            <w:r>
              <w:t>0ч.-15.</w:t>
            </w:r>
            <w:r w:rsidR="00750B44">
              <w:t>4</w:t>
            </w:r>
            <w:r>
              <w:t>5ч.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1A83" w14:textId="77777777" w:rsidR="00AB7F1D" w:rsidRDefault="00DD6F10">
            <w:pPr>
              <w:textAlignment w:val="auto"/>
            </w:pPr>
            <w:r>
              <w:t>Тоалет и следобедно раздвижване</w:t>
            </w:r>
          </w:p>
        </w:tc>
      </w:tr>
      <w:tr w:rsidR="00AB7F1D" w14:paraId="53ED373F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0B6B" w14:textId="5B493C83" w:rsidR="00AB7F1D" w:rsidRDefault="00DD6F10">
            <w:pPr>
              <w:jc w:val="center"/>
              <w:textAlignment w:val="auto"/>
            </w:pPr>
            <w:r>
              <w:t>15.</w:t>
            </w:r>
            <w:r w:rsidR="00750B44">
              <w:t>4</w:t>
            </w:r>
            <w:r>
              <w:t>5ч.- 1</w:t>
            </w:r>
            <w:r w:rsidR="00750B44">
              <w:t>6</w:t>
            </w:r>
            <w:r>
              <w:t>.</w:t>
            </w:r>
            <w:r w:rsidR="00750B44">
              <w:t>0</w:t>
            </w:r>
            <w:r>
              <w:t>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E049" w14:textId="77777777" w:rsidR="00AB7F1D" w:rsidRDefault="00DD6F10">
            <w:pPr>
              <w:textAlignment w:val="auto"/>
            </w:pPr>
            <w:r>
              <w:t>Закуска</w:t>
            </w:r>
          </w:p>
        </w:tc>
      </w:tr>
      <w:tr w:rsidR="00AB7F1D" w14:paraId="22473C2A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46ED" w14:textId="6B7B235C" w:rsidR="00AB7F1D" w:rsidRDefault="00DD6F10">
            <w:pPr>
              <w:jc w:val="center"/>
              <w:textAlignment w:val="auto"/>
            </w:pPr>
            <w:r>
              <w:t>1</w:t>
            </w:r>
            <w:r w:rsidR="00750B44">
              <w:t>6</w:t>
            </w:r>
            <w:r>
              <w:t>.</w:t>
            </w:r>
            <w:r w:rsidR="00750B44">
              <w:t>0</w:t>
            </w:r>
            <w:r>
              <w:t>0ч.- 16.</w:t>
            </w:r>
            <w:r w:rsidR="00750B44">
              <w:t>3</w:t>
            </w:r>
            <w:r>
              <w:t>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C02C" w14:textId="77777777" w:rsidR="00AB7F1D" w:rsidRDefault="00DD6F10">
            <w:pPr>
              <w:textAlignment w:val="auto"/>
            </w:pPr>
            <w:r>
              <w:t>Основни и/или допълнителни форми на педагогическо взаимодействие</w:t>
            </w:r>
          </w:p>
        </w:tc>
      </w:tr>
      <w:tr w:rsidR="00AB7F1D" w14:paraId="5C8A48B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EB7B" w14:textId="553BA2E4" w:rsidR="00AB7F1D" w:rsidRDefault="00DD6F10">
            <w:pPr>
              <w:jc w:val="center"/>
              <w:textAlignment w:val="auto"/>
            </w:pPr>
            <w:r>
              <w:t>16.</w:t>
            </w:r>
            <w:r w:rsidR="00750B44">
              <w:t>3</w:t>
            </w:r>
            <w:r>
              <w:t>0ч.-18.30ч.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8775" w14:textId="77777777" w:rsidR="00AB7F1D" w:rsidRDefault="00DD6F10">
            <w:pPr>
              <w:textAlignment w:val="auto"/>
            </w:pPr>
            <w:r>
              <w:t>Дейности по избор на децата, дейности организирани от детския учител, работа по ателиета и изпращане на децата</w:t>
            </w:r>
          </w:p>
        </w:tc>
      </w:tr>
    </w:tbl>
    <w:p w14:paraId="4013F9E2" w14:textId="77777777" w:rsidR="00AB7F1D" w:rsidRDefault="00AB7F1D">
      <w:pPr>
        <w:jc w:val="center"/>
        <w:rPr>
          <w:lang w:eastAsia="en-US"/>
        </w:rPr>
      </w:pPr>
    </w:p>
    <w:p w14:paraId="59661A6F" w14:textId="77777777" w:rsidR="00AB7F1D" w:rsidRDefault="00AB7F1D">
      <w:pPr>
        <w:jc w:val="center"/>
        <w:rPr>
          <w:b/>
        </w:rPr>
      </w:pPr>
    </w:p>
    <w:p w14:paraId="3D10EB2B" w14:textId="77777777" w:rsidR="00AB7F1D" w:rsidRDefault="00AB7F1D">
      <w:pPr>
        <w:jc w:val="center"/>
        <w:rPr>
          <w:b/>
        </w:rPr>
      </w:pPr>
    </w:p>
    <w:p w14:paraId="4D1A981A" w14:textId="77777777" w:rsidR="00AB7F1D" w:rsidRDefault="00AB7F1D">
      <w:pPr>
        <w:jc w:val="center"/>
        <w:rPr>
          <w:b/>
        </w:rPr>
      </w:pPr>
    </w:p>
    <w:p w14:paraId="104A023A" w14:textId="77777777" w:rsidR="00AB7F1D" w:rsidRDefault="00AB7F1D">
      <w:pPr>
        <w:jc w:val="center"/>
        <w:rPr>
          <w:b/>
        </w:rPr>
      </w:pPr>
    </w:p>
    <w:p w14:paraId="02442A50" w14:textId="77777777" w:rsidR="00AB7F1D" w:rsidRDefault="00AB7F1D">
      <w:pPr>
        <w:spacing w:line="360" w:lineRule="auto"/>
      </w:pPr>
    </w:p>
    <w:sectPr w:rsidR="00AB7F1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A0506" w14:textId="77777777" w:rsidR="00596FEF" w:rsidRDefault="00596FEF">
      <w:r>
        <w:separator/>
      </w:r>
    </w:p>
  </w:endnote>
  <w:endnote w:type="continuationSeparator" w:id="0">
    <w:p w14:paraId="28D10462" w14:textId="77777777" w:rsidR="00596FEF" w:rsidRDefault="00596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430E" w14:textId="77777777" w:rsidR="00596FEF" w:rsidRDefault="00596FEF">
      <w:r>
        <w:rPr>
          <w:color w:val="000000"/>
        </w:rPr>
        <w:separator/>
      </w:r>
    </w:p>
  </w:footnote>
  <w:footnote w:type="continuationSeparator" w:id="0">
    <w:p w14:paraId="79E6AE5A" w14:textId="77777777" w:rsidR="00596FEF" w:rsidRDefault="00596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F1D"/>
    <w:rsid w:val="000A1045"/>
    <w:rsid w:val="002A0BAF"/>
    <w:rsid w:val="00466064"/>
    <w:rsid w:val="00596FEF"/>
    <w:rsid w:val="005A7695"/>
    <w:rsid w:val="00750B44"/>
    <w:rsid w:val="00834D11"/>
    <w:rsid w:val="00983D37"/>
    <w:rsid w:val="00A37283"/>
    <w:rsid w:val="00AB7F1D"/>
    <w:rsid w:val="00D13C13"/>
    <w:rsid w:val="00DA76DD"/>
    <w:rsid w:val="00DD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92AC"/>
  <w15:docId w15:val="{C2B9655C-E2F8-4D62-9D90-8A0A4469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dzmir_mezdra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Изабелла Хаджийска</cp:lastModifiedBy>
  <cp:revision>3</cp:revision>
  <cp:lastPrinted>2022-09-16T07:01:00Z</cp:lastPrinted>
  <dcterms:created xsi:type="dcterms:W3CDTF">2024-10-22T14:58:00Z</dcterms:created>
  <dcterms:modified xsi:type="dcterms:W3CDTF">2025-09-10T05:04:00Z</dcterms:modified>
</cp:coreProperties>
</file>